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D2" w:rsidRPr="00C8092F" w:rsidRDefault="0086251F" w:rsidP="000B5DD6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121920</wp:posOffset>
                </wp:positionV>
                <wp:extent cx="1400175" cy="6096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51F" w:rsidRDefault="0086251F" w:rsidP="008625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Non</w:t>
                            </w:r>
                            <w:r w:rsidRPr="008625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-School Group</w:t>
                            </w:r>
                          </w:p>
                          <w:p w:rsidR="0086251F" w:rsidRDefault="00783C00" w:rsidP="008625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 Non-School P.I. Agency</w:t>
                            </w:r>
                          </w:p>
                          <w:p w:rsidR="00783C00" w:rsidRDefault="00783C00" w:rsidP="008625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 Government Agency</w:t>
                            </w:r>
                          </w:p>
                          <w:p w:rsidR="0086251F" w:rsidRPr="0086251F" w:rsidRDefault="0086251F" w:rsidP="0086251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1F" w:rsidRPr="0086251F" w:rsidRDefault="0086251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8.85pt;margin-top:9.6pt;width:110.25pt;height:4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" fillcolor="white [3201]" stroked="f" strokeweight=".5pt">
                <v:textbox>
                  <w:txbxContent>
                    <w:p w:rsidR="0086251F" w:rsidRDefault="0086251F" w:rsidP="008625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</w:t>
                      </w:r>
                      <w:r w:rsidR="00783C00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</w:t>
                      </w:r>
                      <w:r w:rsidR="00783C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Non</w:t>
                      </w:r>
                      <w:r w:rsidRPr="008625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-School Group</w:t>
                      </w:r>
                    </w:p>
                    <w:p w:rsidR="0086251F" w:rsidRDefault="00783C00" w:rsidP="008625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 Non-School P.I. Agency</w:t>
                      </w:r>
                    </w:p>
                    <w:p w:rsidR="00783C00" w:rsidRDefault="00783C00" w:rsidP="008625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 Government Agency</w:t>
                      </w:r>
                    </w:p>
                    <w:p w:rsidR="0086251F" w:rsidRPr="0086251F" w:rsidRDefault="0086251F" w:rsidP="0086251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1F" w:rsidRPr="0086251F" w:rsidRDefault="0086251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DD6" w:rsidRPr="00C8092F">
        <w:rPr>
          <w:rFonts w:ascii="Times New Roman" w:hAnsi="Times New Roman" w:cs="Times New Roman"/>
          <w:sz w:val="32"/>
        </w:rPr>
        <w:t>Northampton County Schools</w:t>
      </w:r>
    </w:p>
    <w:p w:rsidR="000B5DD6" w:rsidRPr="003D56E0" w:rsidRDefault="000B5DD6" w:rsidP="000B5DD6">
      <w:pPr>
        <w:spacing w:after="0"/>
        <w:rPr>
          <w:rFonts w:ascii="Times New Roman" w:hAnsi="Times New Roman" w:cs="Times New Roman"/>
          <w:b/>
          <w:sz w:val="32"/>
        </w:rPr>
      </w:pPr>
      <w:r w:rsidRPr="00C8092F">
        <w:rPr>
          <w:rFonts w:ascii="Times New Roman" w:hAnsi="Times New Roman" w:cs="Times New Roman"/>
          <w:b/>
          <w:sz w:val="32"/>
        </w:rPr>
        <w:t>FACILITY USE APPLICATION</w:t>
      </w:r>
    </w:p>
    <w:p w:rsidR="000B5DD6" w:rsidRDefault="000B5DD6" w:rsidP="000B5DD6">
      <w:pPr>
        <w:spacing w:after="0"/>
        <w:rPr>
          <w:rFonts w:ascii="Times New Roman" w:hAnsi="Times New Roman" w:cs="Times New Roman"/>
        </w:rPr>
      </w:pPr>
    </w:p>
    <w:p w:rsidR="000B5DD6" w:rsidRPr="00C8092F" w:rsidRDefault="000B5DD6" w:rsidP="00783C0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B5DD6">
        <w:rPr>
          <w:rFonts w:ascii="Times New Roman" w:hAnsi="Times New Roman" w:cs="Times New Roman"/>
          <w:sz w:val="24"/>
        </w:rPr>
        <w:t>Application Date:</w:t>
      </w:r>
      <w:r w:rsidR="00C8092F">
        <w:rPr>
          <w:rFonts w:ascii="Times New Roman" w:hAnsi="Times New Roman" w:cs="Times New Roman"/>
          <w:sz w:val="24"/>
        </w:rPr>
        <w:t xml:space="preserve">  </w:t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</w:p>
    <w:p w:rsidR="000B5DD6" w:rsidRPr="00C8092F" w:rsidRDefault="000B5DD6" w:rsidP="00783C0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B5DD6">
        <w:rPr>
          <w:rFonts w:ascii="Times New Roman" w:hAnsi="Times New Roman" w:cs="Times New Roman"/>
          <w:sz w:val="24"/>
        </w:rPr>
        <w:t>School Requested:</w:t>
      </w:r>
      <w:r w:rsidR="00C8092F">
        <w:rPr>
          <w:rFonts w:ascii="Times New Roman" w:hAnsi="Times New Roman" w:cs="Times New Roman"/>
          <w:sz w:val="24"/>
        </w:rPr>
        <w:t xml:space="preserve">  </w:t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</w:p>
    <w:p w:rsidR="000B5DD6" w:rsidRPr="00C8092F" w:rsidRDefault="000B5DD6" w:rsidP="00783C0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B5DD6">
        <w:rPr>
          <w:rFonts w:ascii="Times New Roman" w:hAnsi="Times New Roman" w:cs="Times New Roman"/>
          <w:sz w:val="24"/>
        </w:rPr>
        <w:t>Space(s) to be used:</w:t>
      </w:r>
      <w:r w:rsidR="00C8092F">
        <w:rPr>
          <w:rFonts w:ascii="Times New Roman" w:hAnsi="Times New Roman" w:cs="Times New Roman"/>
          <w:sz w:val="24"/>
        </w:rPr>
        <w:t xml:space="preserve">  </w:t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</w:p>
    <w:p w:rsidR="000B5DD6" w:rsidRPr="00C8092F" w:rsidRDefault="000B5DD6" w:rsidP="00783C0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B5DD6">
        <w:rPr>
          <w:rFonts w:ascii="Times New Roman" w:hAnsi="Times New Roman" w:cs="Times New Roman"/>
          <w:sz w:val="24"/>
        </w:rPr>
        <w:t>Equipment needs:</w:t>
      </w:r>
      <w:r w:rsidR="00C8092F">
        <w:rPr>
          <w:rFonts w:ascii="Times New Roman" w:hAnsi="Times New Roman" w:cs="Times New Roman"/>
          <w:sz w:val="24"/>
        </w:rPr>
        <w:t xml:space="preserve">  </w:t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</w:p>
    <w:p w:rsidR="000B5DD6" w:rsidRPr="00C8092F" w:rsidRDefault="000B5DD6" w:rsidP="00783C0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B5DD6">
        <w:rPr>
          <w:rFonts w:ascii="Times New Roman" w:hAnsi="Times New Roman" w:cs="Times New Roman"/>
          <w:sz w:val="24"/>
        </w:rPr>
        <w:t>Number of persons expected:</w:t>
      </w:r>
      <w:r w:rsidR="00C8092F">
        <w:rPr>
          <w:rFonts w:ascii="Times New Roman" w:hAnsi="Times New Roman" w:cs="Times New Roman"/>
          <w:sz w:val="24"/>
        </w:rPr>
        <w:t xml:space="preserve">  </w:t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</w:p>
    <w:p w:rsidR="000B5DD6" w:rsidRPr="00C8092F" w:rsidRDefault="000B5DD6" w:rsidP="00783C0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B5DD6">
        <w:rPr>
          <w:rFonts w:ascii="Times New Roman" w:hAnsi="Times New Roman" w:cs="Times New Roman"/>
          <w:sz w:val="24"/>
        </w:rPr>
        <w:t>Purpose of Rental:</w:t>
      </w:r>
      <w:r w:rsidR="00C8092F">
        <w:rPr>
          <w:rFonts w:ascii="Times New Roman" w:hAnsi="Times New Roman" w:cs="Times New Roman"/>
          <w:sz w:val="24"/>
        </w:rPr>
        <w:t xml:space="preserve">  </w:t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  <w:r w:rsidR="00C8092F">
        <w:rPr>
          <w:rFonts w:ascii="Times New Roman" w:hAnsi="Times New Roman" w:cs="Times New Roman"/>
          <w:sz w:val="24"/>
          <w:u w:val="single"/>
        </w:rPr>
        <w:tab/>
      </w:r>
    </w:p>
    <w:p w:rsidR="00C8092F" w:rsidRPr="00FA10CC" w:rsidRDefault="00C8092F" w:rsidP="00783C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092F" w:rsidRPr="00C8092F" w:rsidRDefault="00FA10CC" w:rsidP="000B5DD6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22DEF" wp14:editId="4FC8EFA8">
                <wp:simplePos x="0" y="0"/>
                <wp:positionH relativeFrom="column">
                  <wp:posOffset>-1905</wp:posOffset>
                </wp:positionH>
                <wp:positionV relativeFrom="paragraph">
                  <wp:posOffset>-1905</wp:posOffset>
                </wp:positionV>
                <wp:extent cx="6667500" cy="14954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3C00" w:rsidRDefault="00783C00" w:rsidP="00783C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Name of User/Organization:</w:t>
                            </w:r>
                          </w:p>
                          <w:p w:rsidR="00783C00" w:rsidRDefault="00783C00" w:rsidP="00783C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Check One:  will fees be charged at this event?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No</w:t>
                            </w:r>
                          </w:p>
                          <w:p w:rsidR="00783C00" w:rsidRDefault="00783C00" w:rsidP="00783C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Contact Person:  (Please Print)</w:t>
                            </w:r>
                          </w:p>
                          <w:p w:rsidR="00783C00" w:rsidRPr="00C8092F" w:rsidRDefault="00783C00" w:rsidP="00BB5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Name: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FA10C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Telephone No.: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783C00" w:rsidRPr="00C8092F" w:rsidRDefault="00783C00" w:rsidP="00783C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C8092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r w:rsidRPr="00C8092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(Day Time)</w:t>
                            </w:r>
                          </w:p>
                          <w:p w:rsidR="00783C00" w:rsidRDefault="00783C00" w:rsidP="00783C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Address: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FA10C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FA10C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Telephone No.: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BB5C75" w:rsidRDefault="00783C00" w:rsidP="001307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     </w:t>
                            </w:r>
                            <w:r w:rsidRPr="00C8092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(Evening)</w:t>
                            </w:r>
                          </w:p>
                          <w:p w:rsidR="00783C00" w:rsidRPr="00130719" w:rsidRDefault="00BB5C75" w:rsidP="001307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</w:t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783C00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FA10C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15pt;margin-top:-.15pt;width:52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" filled="f" stroked="f" strokeweight=".5pt">
                <v:fill o:detectmouseclick="t"/>
                <v:textbox>
                  <w:txbxContent>
                    <w:p w:rsidR="00783C00" w:rsidRDefault="00783C00" w:rsidP="00783C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Name of User/Organization:</w:t>
                      </w:r>
                    </w:p>
                    <w:p w:rsidR="00783C00" w:rsidRDefault="00783C00" w:rsidP="00783C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Check One:  will fees be charged at this event?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Yes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No</w:t>
                      </w:r>
                    </w:p>
                    <w:p w:rsidR="00783C00" w:rsidRDefault="00783C00" w:rsidP="00783C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Contact Person:  (Please Print)</w:t>
                      </w:r>
                    </w:p>
                    <w:p w:rsidR="00783C00" w:rsidRPr="00C8092F" w:rsidRDefault="00783C00" w:rsidP="00BB5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Name: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FA10C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Telephone No.: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:rsidR="00783C00" w:rsidRPr="00C8092F" w:rsidRDefault="00783C00" w:rsidP="00783C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C8092F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</w:t>
                      </w:r>
                      <w:r w:rsidRPr="00C8092F">
                        <w:rPr>
                          <w:rFonts w:ascii="Times New Roman" w:hAnsi="Times New Roman" w:cs="Times New Roman"/>
                          <w:sz w:val="18"/>
                        </w:rPr>
                        <w:t xml:space="preserve">  (Day Time)</w:t>
                      </w:r>
                    </w:p>
                    <w:p w:rsidR="00783C00" w:rsidRDefault="00783C00" w:rsidP="00783C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Address: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FA10C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FA10C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Telephone No.: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:rsidR="00BB5C75" w:rsidRDefault="00783C00" w:rsidP="001307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     </w:t>
                      </w:r>
                      <w:r w:rsidRPr="00C8092F">
                        <w:rPr>
                          <w:rFonts w:ascii="Times New Roman" w:hAnsi="Times New Roman" w:cs="Times New Roman"/>
                          <w:sz w:val="18"/>
                        </w:rPr>
                        <w:t>(Evening)</w:t>
                      </w:r>
                    </w:p>
                    <w:p w:rsidR="00783C00" w:rsidRPr="00130719" w:rsidRDefault="00BB5C75" w:rsidP="001307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</w:t>
                      </w:r>
                      <w:r w:rsidR="00783C0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83C00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783C00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783C00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783C00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783C00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FA10C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3D56E0" w:rsidRPr="003D56E0" w:rsidTr="003D56E0">
        <w:tc>
          <w:tcPr>
            <w:tcW w:w="2088" w:type="dxa"/>
            <w:shd w:val="clear" w:color="auto" w:fill="C6D9F1" w:themeFill="text2" w:themeFillTint="33"/>
            <w:vAlign w:val="center"/>
          </w:tcPr>
          <w:p w:rsidR="003D56E0" w:rsidRPr="003D56E0" w:rsidRDefault="003D56E0" w:rsidP="003D5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6E0">
              <w:rPr>
                <w:rFonts w:ascii="Times New Roman" w:hAnsi="Times New Roman" w:cs="Times New Roman"/>
                <w:b/>
              </w:rPr>
              <w:t>Month(s)</w:t>
            </w:r>
          </w:p>
        </w:tc>
        <w:tc>
          <w:tcPr>
            <w:tcW w:w="2088" w:type="dxa"/>
            <w:shd w:val="clear" w:color="auto" w:fill="C6D9F1" w:themeFill="text2" w:themeFillTint="33"/>
            <w:vAlign w:val="center"/>
          </w:tcPr>
          <w:p w:rsidR="003D56E0" w:rsidRPr="003D56E0" w:rsidRDefault="003D56E0" w:rsidP="003D5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6E0">
              <w:rPr>
                <w:rFonts w:ascii="Times New Roman" w:hAnsi="Times New Roman" w:cs="Times New Roman"/>
                <w:b/>
              </w:rPr>
              <w:t>Specific Date(s)</w:t>
            </w:r>
          </w:p>
        </w:tc>
        <w:tc>
          <w:tcPr>
            <w:tcW w:w="2088" w:type="dxa"/>
            <w:shd w:val="clear" w:color="auto" w:fill="C6D9F1" w:themeFill="text2" w:themeFillTint="33"/>
            <w:vAlign w:val="center"/>
          </w:tcPr>
          <w:p w:rsidR="003D56E0" w:rsidRPr="003D56E0" w:rsidRDefault="003D56E0" w:rsidP="003D5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6E0">
              <w:rPr>
                <w:rFonts w:ascii="Times New Roman" w:hAnsi="Times New Roman" w:cs="Times New Roman"/>
                <w:b/>
              </w:rPr>
              <w:t>Time of Entry</w:t>
            </w:r>
          </w:p>
        </w:tc>
        <w:tc>
          <w:tcPr>
            <w:tcW w:w="2088" w:type="dxa"/>
            <w:shd w:val="clear" w:color="auto" w:fill="C6D9F1" w:themeFill="text2" w:themeFillTint="33"/>
            <w:vAlign w:val="center"/>
          </w:tcPr>
          <w:p w:rsidR="003D56E0" w:rsidRPr="003D56E0" w:rsidRDefault="003D56E0" w:rsidP="003D5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6E0">
              <w:rPr>
                <w:rFonts w:ascii="Times New Roman" w:hAnsi="Times New Roman" w:cs="Times New Roman"/>
                <w:b/>
              </w:rPr>
              <w:t>Time of Departure</w:t>
            </w:r>
          </w:p>
        </w:tc>
        <w:tc>
          <w:tcPr>
            <w:tcW w:w="2088" w:type="dxa"/>
            <w:shd w:val="clear" w:color="auto" w:fill="C6D9F1" w:themeFill="text2" w:themeFillTint="33"/>
            <w:vAlign w:val="center"/>
          </w:tcPr>
          <w:p w:rsidR="003D56E0" w:rsidRPr="003D56E0" w:rsidRDefault="003D56E0" w:rsidP="003D5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6E0">
              <w:rPr>
                <w:rFonts w:ascii="Times New Roman" w:hAnsi="Times New Roman" w:cs="Times New Roman"/>
                <w:b/>
              </w:rPr>
              <w:t>Total Hours</w:t>
            </w:r>
          </w:p>
        </w:tc>
      </w:tr>
      <w:tr w:rsidR="003D56E0" w:rsidTr="003D56E0"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</w:tr>
      <w:tr w:rsidR="003D56E0" w:rsidTr="003D56E0"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</w:tr>
      <w:tr w:rsidR="003D56E0" w:rsidTr="003D56E0"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</w:tr>
      <w:tr w:rsidR="003D56E0" w:rsidTr="003D56E0"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</w:tr>
      <w:tr w:rsidR="003D56E0" w:rsidTr="003D56E0"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D56E0" w:rsidRDefault="003D56E0">
            <w:pPr>
              <w:rPr>
                <w:rFonts w:ascii="Times New Roman" w:hAnsi="Times New Roman" w:cs="Times New Roman"/>
              </w:rPr>
            </w:pPr>
          </w:p>
        </w:tc>
      </w:tr>
    </w:tbl>
    <w:p w:rsidR="000B5DD6" w:rsidRDefault="000B5DD6">
      <w:pPr>
        <w:rPr>
          <w:rFonts w:ascii="Times New Roman" w:hAnsi="Times New Roman" w:cs="Times New Roman"/>
        </w:rPr>
      </w:pPr>
    </w:p>
    <w:p w:rsidR="003C69C3" w:rsidRDefault="00C7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0425B" wp14:editId="525E7459">
                <wp:simplePos x="0" y="0"/>
                <wp:positionH relativeFrom="column">
                  <wp:posOffset>-68580</wp:posOffset>
                </wp:positionH>
                <wp:positionV relativeFrom="paragraph">
                  <wp:posOffset>125095</wp:posOffset>
                </wp:positionV>
                <wp:extent cx="6667500" cy="2133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DCD" w:rsidRDefault="00033DC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 HAVE READ BOARD POLICY (on back) AND AGREE TO THE FOLLOWING:</w:t>
                            </w:r>
                          </w:p>
                          <w:p w:rsidR="00033DCD" w:rsidRPr="00033DCD" w:rsidRDefault="00033DCD" w:rsidP="00033D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 abide by Board Policy governing facility use.</w:t>
                            </w:r>
                          </w:p>
                          <w:p w:rsidR="00033DCD" w:rsidRPr="00033DCD" w:rsidRDefault="00033DCD" w:rsidP="00033D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 pay invoice at least two working days after use of the facility.</w:t>
                            </w:r>
                          </w:p>
                          <w:p w:rsidR="00033DCD" w:rsidRPr="00033DCD" w:rsidRDefault="00033DCD" w:rsidP="00033D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 be billed for damages and additional hours utilized by agency beyond contract hours stated above.</w:t>
                            </w:r>
                          </w:p>
                          <w:p w:rsidR="00033DCD" w:rsidRPr="0086251F" w:rsidRDefault="00033DCD" w:rsidP="00033D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 pay a $50.00 security deposit.  The deposit will be applied to the invoice.</w:t>
                            </w:r>
                          </w:p>
                          <w:p w:rsidR="0086251F" w:rsidRPr="0086251F" w:rsidRDefault="0086251F" w:rsidP="008625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 the event of cancellation within forty-eight (48) hours of the activity, the security deposit is non-refundable/non-transferable.</w:t>
                            </w:r>
                          </w:p>
                          <w:p w:rsidR="0086251F" w:rsidRDefault="0086251F" w:rsidP="0086251F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251F" w:rsidRDefault="0086251F" w:rsidP="0086251F">
                            <w:pPr>
                              <w:pStyle w:val="ListParagraph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251F" w:rsidRDefault="0086251F" w:rsidP="0086251F">
                            <w:pPr>
                              <w:pStyle w:val="ListParagraph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                                                                             Date</w:t>
                            </w:r>
                          </w:p>
                          <w:p w:rsidR="0086251F" w:rsidRPr="0086251F" w:rsidRDefault="0086251F" w:rsidP="0086251F">
                            <w:pPr>
                              <w:pStyle w:val="ListParagraph"/>
                              <w:ind w:left="1008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5.4pt;margin-top:9.85pt;width:525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" fillcolor="white [3201]" strokeweight=".5pt">
                <v:textbox>
                  <w:txbxContent>
                    <w:p w:rsidR="00033DCD" w:rsidRDefault="00033DC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 HAVE READ BOARD POLICY (on back) AND AGREE TO THE FOLLOWING:</w:t>
                      </w:r>
                    </w:p>
                    <w:p w:rsidR="00033DCD" w:rsidRPr="00033DCD" w:rsidRDefault="00033DCD" w:rsidP="00033D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 abide by Board Policy governing facility use.</w:t>
                      </w:r>
                    </w:p>
                    <w:p w:rsidR="00033DCD" w:rsidRPr="00033DCD" w:rsidRDefault="00033DCD" w:rsidP="00033D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 pay invoice at least two working days after use of the facility.</w:t>
                      </w:r>
                    </w:p>
                    <w:p w:rsidR="00033DCD" w:rsidRPr="00033DCD" w:rsidRDefault="00033DCD" w:rsidP="00033D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 be billed for damages and additional hours utilized by agency beyond contract hours stated above.</w:t>
                      </w:r>
                    </w:p>
                    <w:p w:rsidR="00033DCD" w:rsidRPr="0086251F" w:rsidRDefault="00033DCD" w:rsidP="00033D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 pay a $50.00 security deposit.  The deposit will be applied to the invoice.</w:t>
                      </w:r>
                    </w:p>
                    <w:p w:rsidR="0086251F" w:rsidRPr="0086251F" w:rsidRDefault="0086251F" w:rsidP="008625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 the event of cancellation within forty-eight (48) hours of the activity, the security deposit is non-refundable/non-transferable.</w:t>
                      </w:r>
                    </w:p>
                    <w:p w:rsidR="0086251F" w:rsidRDefault="0086251F" w:rsidP="0086251F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  <w:p w:rsidR="0086251F" w:rsidRDefault="0086251F" w:rsidP="0086251F">
                      <w:pPr>
                        <w:pStyle w:val="ListParagraph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</w:p>
                    <w:p w:rsidR="0086251F" w:rsidRDefault="0086251F" w:rsidP="0086251F">
                      <w:pPr>
                        <w:pStyle w:val="ListParagraph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                                                                             Date</w:t>
                      </w:r>
                    </w:p>
                    <w:p w:rsidR="0086251F" w:rsidRPr="0086251F" w:rsidRDefault="0086251F" w:rsidP="0086251F">
                      <w:pPr>
                        <w:pStyle w:val="ListParagraph"/>
                        <w:ind w:left="1008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69C3" w:rsidRDefault="00C7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9860B" wp14:editId="36D80CA5">
                <wp:simplePos x="0" y="0"/>
                <wp:positionH relativeFrom="column">
                  <wp:posOffset>93345</wp:posOffset>
                </wp:positionH>
                <wp:positionV relativeFrom="paragraph">
                  <wp:posOffset>5015230</wp:posOffset>
                </wp:positionV>
                <wp:extent cx="6553200" cy="14001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68" w:rsidRPr="00543268" w:rsidRDefault="0034020F" w:rsidP="003402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</w:p>
                          <w:p w:rsidR="0034020F" w:rsidRPr="00543268" w:rsidRDefault="0034020F" w:rsidP="00543268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>___  Approved</w:t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  <w:t>___  Approved</w:t>
                            </w:r>
                          </w:p>
                          <w:p w:rsidR="0034020F" w:rsidRPr="00543268" w:rsidRDefault="0034020F" w:rsidP="005432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  <w:t>___  Denied</w:t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  <w:t>___  Denied</w:t>
                            </w:r>
                          </w:p>
                          <w:p w:rsidR="0034020F" w:rsidRPr="00543268" w:rsidRDefault="0034020F" w:rsidP="005432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4020F" w:rsidRPr="00543268" w:rsidRDefault="0034020F" w:rsidP="005432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543268"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543268"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:rsidR="0034020F" w:rsidRPr="00543268" w:rsidRDefault="00543268" w:rsidP="005432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  <w:t>School Principal</w:t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  <w:t>Date</w:t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  <w:t>Central Office Approval</w:t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43268">
                              <w:rPr>
                                <w:rFonts w:ascii="Times New Roman" w:hAnsi="Times New Roman" w:cs="Times New Roman"/>
                              </w:rPr>
                              <w:tab/>
                              <w:t>Date</w:t>
                            </w:r>
                          </w:p>
                          <w:p w:rsidR="0034020F" w:rsidRPr="00543268" w:rsidRDefault="0034020F" w:rsidP="005432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7.35pt;margin-top:394.9pt;width:516pt;height:11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" fillcolor="white [3201]" stroked="f" strokeweight=".5pt">
                <v:textbox>
                  <w:txbxContent>
                    <w:p w:rsidR="00543268" w:rsidRPr="00543268" w:rsidRDefault="0034020F" w:rsidP="003402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</w:p>
                    <w:p w:rsidR="0034020F" w:rsidRPr="00543268" w:rsidRDefault="0034020F" w:rsidP="00543268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543268">
                        <w:rPr>
                          <w:rFonts w:ascii="Times New Roman" w:hAnsi="Times New Roman" w:cs="Times New Roman"/>
                        </w:rPr>
                        <w:t>___  Approved</w:t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  <w:t>___  Approved</w:t>
                      </w:r>
                    </w:p>
                    <w:p w:rsidR="0034020F" w:rsidRPr="00543268" w:rsidRDefault="0034020F" w:rsidP="0054326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  <w:t>___  Denied</w:t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  <w:t>___  Denied</w:t>
                      </w:r>
                    </w:p>
                    <w:p w:rsidR="0034020F" w:rsidRPr="00543268" w:rsidRDefault="0034020F" w:rsidP="0054326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4020F" w:rsidRPr="00543268" w:rsidRDefault="0034020F" w:rsidP="00543268">
                      <w:pPr>
                        <w:spacing w:after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543268"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543268"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:rsidR="0034020F" w:rsidRPr="00543268" w:rsidRDefault="00543268" w:rsidP="0054326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  <w:t>School Principal</w:t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  <w:t>Date</w:t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  <w:t>Central Office Approval</w:t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43268">
                        <w:rPr>
                          <w:rFonts w:ascii="Times New Roman" w:hAnsi="Times New Roman" w:cs="Times New Roman"/>
                        </w:rPr>
                        <w:tab/>
                        <w:t>Date</w:t>
                      </w:r>
                    </w:p>
                    <w:p w:rsidR="0034020F" w:rsidRPr="00543268" w:rsidRDefault="0034020F" w:rsidP="0054326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CB6E6" wp14:editId="2BB19682">
                <wp:simplePos x="0" y="0"/>
                <wp:positionH relativeFrom="column">
                  <wp:posOffset>45720</wp:posOffset>
                </wp:positionH>
                <wp:positionV relativeFrom="paragraph">
                  <wp:posOffset>2278380</wp:posOffset>
                </wp:positionV>
                <wp:extent cx="6600825" cy="2524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C00" w:rsidRDefault="00783C00" w:rsidP="00783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 BE COMPLETED BY SCHOOL PRINCIPAL</w:t>
                            </w:r>
                          </w:p>
                          <w:p w:rsidR="00783C00" w:rsidRDefault="00783C00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Personnel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Required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(indicate numbers)</w:t>
                            </w:r>
                          </w:p>
                          <w:p w:rsidR="00783C00" w:rsidRDefault="00783C00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___ Custodian; ___ #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hours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 Cafeteria Employee; ___ # hours</w:t>
                            </w:r>
                          </w:p>
                          <w:p w:rsidR="00783C00" w:rsidRDefault="00783C00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 Facility Supervisor; ___ # hours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Other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___________; ___ # hours</w:t>
                            </w:r>
                          </w:p>
                          <w:p w:rsidR="00783C00" w:rsidRDefault="00783C00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Technician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___ # hours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  None</w:t>
                            </w:r>
                          </w:p>
                          <w:p w:rsidR="00807EC1" w:rsidRDefault="00807EC1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07EC1" w:rsidRDefault="00807EC1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Comments/Special Instructions: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807EC1" w:rsidRDefault="00807EC1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07EC1" w:rsidRDefault="00807EC1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Attachments: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$50.00 Security Deposit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Insurance Policy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Other</w:t>
                            </w: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020F" w:rsidRPr="00807EC1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3C00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4020F" w:rsidRDefault="0034020F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3C00" w:rsidRPr="00783C00" w:rsidRDefault="00783C00" w:rsidP="00783C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.6pt;margin-top:179.4pt;width:519.75pt;height:19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" fillcolor="white [3201]" strokeweight=".5pt">
                <v:textbox>
                  <w:txbxContent>
                    <w:p w:rsidR="00783C00" w:rsidRDefault="00783C00" w:rsidP="00783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 BE COMPLETED BY SCHOOL PRINCIPAL</w:t>
                      </w:r>
                    </w:p>
                    <w:p w:rsidR="00783C00" w:rsidRDefault="00783C00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Personnel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Required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(indicate numbers)</w:t>
                      </w:r>
                    </w:p>
                    <w:p w:rsidR="00783C00" w:rsidRDefault="00783C00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___ Custodian; ___ #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hours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 Cafeteria Employee; ___ # hours</w:t>
                      </w:r>
                    </w:p>
                    <w:p w:rsidR="00783C00" w:rsidRDefault="00783C00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 Facility Supervisor; ___ # hours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Other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___________; ___ # hours</w:t>
                      </w:r>
                    </w:p>
                    <w:p w:rsidR="00783C00" w:rsidRDefault="00783C00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Technician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___ # hours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  None</w:t>
                      </w:r>
                    </w:p>
                    <w:p w:rsidR="00807EC1" w:rsidRDefault="00807EC1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7EC1" w:rsidRDefault="00807EC1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Comments/Special Instructions: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807EC1" w:rsidRDefault="00807EC1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7EC1" w:rsidRDefault="00807EC1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Attachments: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$50.00 Security Deposit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Insurance Policy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Other</w:t>
                      </w: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020F" w:rsidRPr="00807EC1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3C00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020F" w:rsidRDefault="0034020F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3C00" w:rsidRPr="00783C00" w:rsidRDefault="00783C00" w:rsidP="00783C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7C3EE" wp14:editId="14545EF9">
                <wp:simplePos x="0" y="0"/>
                <wp:positionH relativeFrom="column">
                  <wp:posOffset>4455160</wp:posOffset>
                </wp:positionH>
                <wp:positionV relativeFrom="paragraph">
                  <wp:posOffset>1578610</wp:posOffset>
                </wp:positionV>
                <wp:extent cx="19145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pt,124.3pt" to="501.5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C4450" wp14:editId="4E6559F9">
                <wp:simplePos x="0" y="0"/>
                <wp:positionH relativeFrom="column">
                  <wp:posOffset>150495</wp:posOffset>
                </wp:positionH>
                <wp:positionV relativeFrom="paragraph">
                  <wp:posOffset>1569085</wp:posOffset>
                </wp:positionV>
                <wp:extent cx="3848100" cy="476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123.55pt" to="314.8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" strokecolor="black [3213]"/>
            </w:pict>
          </mc:Fallback>
        </mc:AlternateContent>
      </w:r>
      <w:bookmarkStart w:id="0" w:name="_GoBack"/>
      <w:bookmarkEnd w:id="0"/>
    </w:p>
    <w:sectPr w:rsidR="003C69C3" w:rsidSect="00C70C1B">
      <w:pgSz w:w="12240" w:h="20160" w:code="5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8B6"/>
    <w:multiLevelType w:val="hybridMultilevel"/>
    <w:tmpl w:val="C84CC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4A51FB"/>
    <w:multiLevelType w:val="hybridMultilevel"/>
    <w:tmpl w:val="9D7AD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D6"/>
    <w:rsid w:val="00033DCD"/>
    <w:rsid w:val="0009219D"/>
    <w:rsid w:val="000B5DD6"/>
    <w:rsid w:val="0034020F"/>
    <w:rsid w:val="003C69C3"/>
    <w:rsid w:val="003D56E0"/>
    <w:rsid w:val="004231DA"/>
    <w:rsid w:val="00543268"/>
    <w:rsid w:val="00652B2E"/>
    <w:rsid w:val="00783C00"/>
    <w:rsid w:val="00807EC1"/>
    <w:rsid w:val="0086251F"/>
    <w:rsid w:val="00B67575"/>
    <w:rsid w:val="00BB5C75"/>
    <w:rsid w:val="00C70C1B"/>
    <w:rsid w:val="00C8092F"/>
    <w:rsid w:val="00CD6132"/>
    <w:rsid w:val="00FA10CC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921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3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921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3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37DB-6178-48EF-8AE1-A90DE07A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County Schools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Sharoyn Hardy</dc:creator>
  <cp:lastModifiedBy>Sharoyn Hardy</cp:lastModifiedBy>
  <cp:revision>9</cp:revision>
  <cp:lastPrinted>2019-01-24T16:20:00Z</cp:lastPrinted>
  <dcterms:created xsi:type="dcterms:W3CDTF">2019-01-24T14:46:00Z</dcterms:created>
  <dcterms:modified xsi:type="dcterms:W3CDTF">2019-01-24T16:23:00Z</dcterms:modified>
</cp:coreProperties>
</file>